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B43AB5">
      <w:r w:rsidRPr="00B43AB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-568960</wp:posOffset>
            </wp:positionV>
            <wp:extent cx="2505075" cy="942975"/>
            <wp:effectExtent l="19050" t="0" r="9525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5D2F16" w:rsidP="005D2F16">
      <w:pPr>
        <w:tabs>
          <w:tab w:val="left" w:pos="945"/>
        </w:tabs>
      </w:pPr>
      <w:r>
        <w:tab/>
      </w:r>
    </w:p>
    <w:p w:rsidR="00B43AB5" w:rsidRDefault="005A5E96" w:rsidP="00B81AD3">
      <w:r>
        <w:t xml:space="preserve">          </w:t>
      </w:r>
    </w:p>
    <w:p w:rsidR="00F55B02" w:rsidRPr="007C4109" w:rsidRDefault="00F55B02" w:rsidP="00F55B02">
      <w:pPr>
        <w:jc w:val="center"/>
        <w:rPr>
          <w:rFonts w:ascii="Arial" w:hAnsi="Arial" w:cs="Arial"/>
          <w:b/>
          <w:sz w:val="22"/>
          <w:szCs w:val="22"/>
        </w:rPr>
      </w:pPr>
      <w:r w:rsidRPr="007C4109">
        <w:rPr>
          <w:rFonts w:ascii="Arial" w:hAnsi="Arial" w:cs="Arial"/>
          <w:b/>
          <w:sz w:val="22"/>
          <w:szCs w:val="22"/>
        </w:rPr>
        <w:t xml:space="preserve">SWIKAMBELO SWA TIKO SWA LEMBE NA LEMBE 2012 SWILETELO SWA MAKAMBELELO </w:t>
      </w:r>
    </w:p>
    <w:p w:rsidR="00B81A33" w:rsidRPr="00F55B02" w:rsidRDefault="005A5E96" w:rsidP="00B81A33">
      <w:pPr>
        <w:ind w:left="2160" w:firstLine="720"/>
        <w:rPr>
          <w:rFonts w:ascii="Arial" w:hAnsi="Arial" w:cs="Arial"/>
          <w:b/>
          <w:sz w:val="22"/>
          <w:szCs w:val="22"/>
        </w:rPr>
      </w:pPr>
      <w:proofErr w:type="gramStart"/>
      <w:r w:rsidRPr="00F55B02">
        <w:rPr>
          <w:rFonts w:ascii="Arial" w:hAnsi="Arial" w:cs="Arial"/>
          <w:b/>
          <w:sz w:val="22"/>
          <w:szCs w:val="22"/>
        </w:rPr>
        <w:t>XITSONGA  RIRIMI</w:t>
      </w:r>
      <w:proofErr w:type="gramEnd"/>
      <w:r w:rsidRPr="00F55B02">
        <w:rPr>
          <w:rFonts w:ascii="Arial" w:hAnsi="Arial" w:cs="Arial"/>
          <w:b/>
          <w:sz w:val="22"/>
          <w:szCs w:val="22"/>
        </w:rPr>
        <w:t xml:space="preserve"> RA LE KAYA</w:t>
      </w:r>
      <w:r w:rsidR="00B81A33" w:rsidRPr="00F55B02">
        <w:rPr>
          <w:rFonts w:ascii="Arial" w:hAnsi="Arial" w:cs="Arial"/>
          <w:b/>
          <w:sz w:val="22"/>
          <w:szCs w:val="22"/>
        </w:rPr>
        <w:t xml:space="preserve"> </w:t>
      </w:r>
    </w:p>
    <w:p w:rsidR="00607B57" w:rsidRDefault="00B81A33" w:rsidP="00B81A33">
      <w:pPr>
        <w:ind w:left="2880" w:firstLine="720"/>
        <w:rPr>
          <w:rFonts w:ascii="Arial" w:hAnsi="Arial" w:cs="Arial"/>
          <w:b/>
          <w:sz w:val="22"/>
          <w:szCs w:val="22"/>
        </w:rPr>
      </w:pPr>
      <w:r w:rsidRPr="00F55B02">
        <w:rPr>
          <w:rFonts w:ascii="Arial" w:hAnsi="Arial" w:cs="Arial"/>
          <w:b/>
          <w:sz w:val="22"/>
          <w:szCs w:val="22"/>
        </w:rPr>
        <w:t>GIREDI 3</w:t>
      </w:r>
    </w:p>
    <w:p w:rsidR="00607B57" w:rsidRDefault="00607B57" w:rsidP="00B81A33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607B57" w:rsidRPr="00285B23" w:rsidRDefault="00607B57" w:rsidP="00607B57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2012(ANA 2012) xi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tiyimeleke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3. </w:t>
      </w:r>
      <w:proofErr w:type="spellStart"/>
      <w:proofErr w:type="gram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siku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18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21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Ndzhati</w:t>
      </w:r>
      <w:proofErr w:type="spellEnd"/>
      <w:r w:rsidRPr="00285B23">
        <w:rPr>
          <w:rFonts w:ascii="Arial" w:hAnsi="Arial" w:cs="Arial"/>
        </w:rPr>
        <w:t xml:space="preserve"> 2012.</w:t>
      </w:r>
      <w:proofErr w:type="gram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nkarhi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hinkwavo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1-6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9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lulamiseriweke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hinkwaro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tani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xiviko</w:t>
      </w:r>
      <w:proofErr w:type="spellEnd"/>
      <w:r w:rsidRPr="00285B23">
        <w:rPr>
          <w:rFonts w:ascii="Arial" w:hAnsi="Arial" w:cs="Arial"/>
        </w:rPr>
        <w:t xml:space="preserve"> xo </w:t>
      </w:r>
      <w:proofErr w:type="spellStart"/>
      <w:r w:rsidRPr="00285B23">
        <w:rPr>
          <w:rFonts w:ascii="Arial" w:hAnsi="Arial" w:cs="Arial"/>
        </w:rPr>
        <w:t>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pfuneta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ngomelo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simekiweke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2014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2025.</w:t>
      </w:r>
    </w:p>
    <w:p w:rsidR="00607B57" w:rsidRPr="00285B23" w:rsidRDefault="00607B57" w:rsidP="00607B57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Ndzawulo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(DBE)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humesile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(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)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hlamula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swivutiso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handle </w:t>
      </w:r>
      <w:proofErr w:type="spellStart"/>
      <w:r w:rsidRPr="00285B23">
        <w:rPr>
          <w:rFonts w:ascii="Arial" w:hAnsi="Arial" w:cs="Arial"/>
        </w:rPr>
        <w:t>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humelela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kombisa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madyondziselo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leyintswha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</w:t>
      </w:r>
    </w:p>
    <w:p w:rsidR="00607B57" w:rsidRPr="00285B23" w:rsidRDefault="00607B57" w:rsidP="00607B57">
      <w:pPr>
        <w:rPr>
          <w:rFonts w:ascii="Arial" w:hAnsi="Arial" w:cs="Arial"/>
          <w:b/>
        </w:rPr>
      </w:pPr>
    </w:p>
    <w:p w:rsidR="00607B57" w:rsidRPr="00285B23" w:rsidRDefault="00607B57" w:rsidP="00607B57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Hansi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Giredi</w:t>
      </w:r>
      <w:proofErr w:type="spellEnd"/>
      <w:r w:rsidRPr="00285B23">
        <w:rPr>
          <w:rFonts w:ascii="Arial" w:hAnsi="Arial" w:cs="Arial"/>
          <w:b/>
        </w:rPr>
        <w:t xml:space="preserve"> 9</w:t>
      </w:r>
    </w:p>
    <w:p w:rsidR="00607B57" w:rsidRPr="00285B23" w:rsidRDefault="00607B57" w:rsidP="00607B57">
      <w:pPr>
        <w:rPr>
          <w:rFonts w:ascii="Arial" w:hAnsi="Arial" w:cs="Arial"/>
          <w:b/>
        </w:rPr>
      </w:pPr>
    </w:p>
    <w:p w:rsidR="00607B57" w:rsidRPr="00285B23" w:rsidRDefault="00607B57" w:rsidP="00607B57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xi </w:t>
      </w:r>
      <w:proofErr w:type="spellStart"/>
      <w:r w:rsidRPr="00285B23">
        <w:rPr>
          <w:rFonts w:ascii="Arial" w:hAnsi="Arial" w:cs="Arial"/>
        </w:rPr>
        <w:t>sungurile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hlawuriwa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ringanisiweke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tinharhu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avanyisiwile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yinharhu</w:t>
      </w:r>
      <w:proofErr w:type="spellEnd"/>
      <w:r w:rsidRPr="00285B23">
        <w:rPr>
          <w:rFonts w:ascii="Arial" w:hAnsi="Arial" w:cs="Arial"/>
        </w:rPr>
        <w:t xml:space="preserve">. 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,</w:t>
      </w:r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  </w:t>
      </w:r>
      <w:proofErr w:type="spellStart"/>
      <w:r w:rsidRPr="00285B23">
        <w:rPr>
          <w:rFonts w:ascii="Arial" w:hAnsi="Arial" w:cs="Arial"/>
        </w:rPr>
        <w:t>lebyi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tithekiniki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607B57" w:rsidRPr="00285B23" w:rsidRDefault="00607B57" w:rsidP="00607B57">
      <w:pPr>
        <w:rPr>
          <w:rFonts w:ascii="Arial" w:hAnsi="Arial" w:cs="Arial"/>
        </w:rPr>
      </w:pPr>
    </w:p>
    <w:p w:rsidR="00607B57" w:rsidRPr="00285B23" w:rsidRDefault="00607B57" w:rsidP="00607B57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Xikarhi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Henhla</w:t>
      </w:r>
      <w:proofErr w:type="spellEnd"/>
    </w:p>
    <w:p w:rsidR="00607B57" w:rsidRPr="00285B23" w:rsidRDefault="00607B57" w:rsidP="00607B57">
      <w:pPr>
        <w:rPr>
          <w:rFonts w:ascii="Arial" w:hAnsi="Arial" w:cs="Arial"/>
          <w:b/>
        </w:rPr>
      </w:pPr>
    </w:p>
    <w:p w:rsidR="00607B57" w:rsidRPr="00285B23" w:rsidRDefault="00607B57" w:rsidP="00607B57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Xikarhi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2012 a xi </w:t>
      </w:r>
      <w:proofErr w:type="spellStart"/>
      <w:r w:rsidRPr="00285B23">
        <w:rPr>
          <w:rFonts w:ascii="Arial" w:hAnsi="Arial" w:cs="Arial"/>
        </w:rPr>
        <w:t>si</w:t>
      </w:r>
      <w:proofErr w:type="spellEnd"/>
      <w:r w:rsidRPr="00285B23">
        <w:rPr>
          <w:rFonts w:ascii="Arial" w:hAnsi="Arial" w:cs="Arial"/>
        </w:rPr>
        <w:t xml:space="preserve"> s ungula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Rixaka</w:t>
      </w:r>
      <w:proofErr w:type="spellEnd"/>
      <w:r w:rsidRPr="00285B23">
        <w:rPr>
          <w:rFonts w:ascii="Arial" w:hAnsi="Arial" w:cs="Arial"/>
        </w:rPr>
        <w:t xml:space="preserve"> (NCS),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kamberiweni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vuswikoti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vutivi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aviwile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hlayiwa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eximatsini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exineneni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longoloxiwile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proofErr w:type="gram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eka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>.</w:t>
      </w:r>
    </w:p>
    <w:p w:rsidR="00607B57" w:rsidRPr="00285B23" w:rsidRDefault="00607B57" w:rsidP="00607B57">
      <w:pPr>
        <w:jc w:val="both"/>
        <w:rPr>
          <w:rFonts w:ascii="Arial" w:hAnsi="Arial" w:cs="Arial"/>
        </w:rPr>
      </w:pPr>
      <w:r w:rsidRPr="00285B23">
        <w:rPr>
          <w:rFonts w:ascii="Arial" w:hAnsi="Arial" w:cs="Arial"/>
        </w:rPr>
        <w:t xml:space="preserve">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tsundzuka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 a hi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ntsena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dyondzisiwa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lastRenderedPageBreak/>
        <w:t>dyondziwa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rero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nyika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hela</w:t>
      </w:r>
      <w:proofErr w:type="spellEnd"/>
      <w:r w:rsidRPr="00285B23">
        <w:rPr>
          <w:rFonts w:ascii="Arial" w:hAnsi="Arial" w:cs="Arial"/>
        </w:rPr>
        <w:t xml:space="preserve"> ka </w:t>
      </w:r>
      <w:proofErr w:type="spellStart"/>
      <w:r w:rsidRPr="00285B23">
        <w:rPr>
          <w:rFonts w:ascii="Arial" w:hAnsi="Arial" w:cs="Arial"/>
        </w:rPr>
        <w:t>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607B57" w:rsidRPr="00285B23" w:rsidRDefault="00607B57" w:rsidP="00607B57">
      <w:pPr>
        <w:jc w:val="both"/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switirhisiwo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tolovela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mavutiselo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t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tumbuluxela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ti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antswisa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t>ndlhandlhamuxa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eswikolweni</w:t>
      </w:r>
      <w:proofErr w:type="spellEnd"/>
      <w:r w:rsidRPr="00285B23">
        <w:rPr>
          <w:rFonts w:ascii="Arial" w:hAnsi="Arial" w:cs="Arial"/>
        </w:rPr>
        <w:t>.</w:t>
      </w:r>
    </w:p>
    <w:p w:rsidR="00607B57" w:rsidRDefault="00607B57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3659"/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6"/>
        <w:gridCol w:w="6830"/>
      </w:tblGrid>
      <w:tr w:rsidR="00607B57" w:rsidRPr="00CC2815" w:rsidTr="00607B57">
        <w:trPr>
          <w:trHeight w:val="594"/>
          <w:tblHeader/>
        </w:trPr>
        <w:tc>
          <w:tcPr>
            <w:tcW w:w="3696" w:type="dxa"/>
            <w:shd w:val="pct5" w:color="auto" w:fill="auto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Vuswikoti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lebyi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kamberiwaka</w:t>
            </w:r>
            <w:proofErr w:type="spellEnd"/>
          </w:p>
        </w:tc>
        <w:tc>
          <w:tcPr>
            <w:tcW w:w="6830" w:type="dxa"/>
            <w:shd w:val="pct5" w:color="auto" w:fill="auto"/>
            <w:vAlign w:val="center"/>
          </w:tcPr>
          <w:p w:rsidR="00607B57" w:rsidRPr="00960729" w:rsidRDefault="00607B57" w:rsidP="00607B5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Tindlela ta makambelelo</w:t>
            </w:r>
          </w:p>
        </w:tc>
      </w:tr>
      <w:tr w:rsidR="00607B57" w:rsidRPr="00CC2815" w:rsidTr="00607B57">
        <w:trPr>
          <w:trHeight w:val="548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Hlaya tsalwa na ku komba mongo wa xona.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komba mongo wa xitori hi ku nyika nhlokomhaka leyi faneleke.</w:t>
            </w:r>
          </w:p>
        </w:tc>
      </w:tr>
      <w:tr w:rsidR="00607B57" w:rsidRPr="00CC2815" w:rsidTr="00607B57">
        <w:trPr>
          <w:trHeight w:val="685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Hlaya tsalwa na ku komba swimunuhatwamkulu.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komba swimunuhatwankulu eka xitori.</w:t>
            </w:r>
          </w:p>
        </w:tc>
      </w:tr>
      <w:tr w:rsidR="00607B57" w:rsidRPr="00CC2815" w:rsidTr="00607B57">
        <w:trPr>
          <w:trHeight w:val="655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Hlaya tsalwa na ku komba mbangu eka xitori.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komba mbangu wa xitori.</w:t>
            </w:r>
          </w:p>
        </w:tc>
      </w:tr>
      <w:tr w:rsidR="00607B57" w:rsidRPr="00CC2815" w:rsidTr="00607B57">
        <w:trPr>
          <w:trHeight w:hRule="exact" w:val="19"/>
        </w:trPr>
        <w:tc>
          <w:tcPr>
            <w:tcW w:w="3696" w:type="dxa"/>
            <w:tcBorders>
              <w:bottom w:val="nil"/>
            </w:tcBorders>
          </w:tcPr>
          <w:p w:rsidR="00607B57" w:rsidRPr="00CC2815" w:rsidRDefault="00607B57" w:rsidP="00607B57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 w:rsidRPr="00CC2815">
              <w:rPr>
                <w:rFonts w:ascii="Arial" w:hAnsi="Arial" w:cs="Arial"/>
                <w:sz w:val="20"/>
              </w:rPr>
              <w:t>Ticking the correct word from the boxes</w:t>
            </w:r>
          </w:p>
        </w:tc>
        <w:tc>
          <w:tcPr>
            <w:tcW w:w="6830" w:type="dxa"/>
            <w:tcBorders>
              <w:bottom w:val="nil"/>
            </w:tcBorders>
            <w:vAlign w:val="center"/>
          </w:tcPr>
          <w:p w:rsidR="00607B57" w:rsidRPr="00CC2815" w:rsidRDefault="00607B57" w:rsidP="00607B57">
            <w:pPr>
              <w:spacing w:after="120"/>
              <w:rPr>
                <w:rFonts w:ascii="Arial" w:hAnsi="Arial" w:cs="Arial"/>
                <w:sz w:val="20"/>
              </w:rPr>
            </w:pPr>
          </w:p>
        </w:tc>
      </w:tr>
      <w:tr w:rsidR="00607B57" w:rsidRPr="00CC2815" w:rsidTr="00607B57">
        <w:trPr>
          <w:trHeight w:val="620"/>
        </w:trPr>
        <w:tc>
          <w:tcPr>
            <w:tcW w:w="3696" w:type="dxa"/>
            <w:tcBorders>
              <w:top w:val="nil"/>
            </w:tcBorders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Hlaya tsalwa  na ku komba  nandzelelano wa timhaka.</w:t>
            </w:r>
          </w:p>
        </w:tc>
        <w:tc>
          <w:tcPr>
            <w:tcW w:w="6830" w:type="dxa"/>
            <w:tcBorders>
              <w:top w:val="nil"/>
            </w:tcBorders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Ndzandzelelano wa xitori.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Hlaya tsalwa na ku komba swivangelo na switandzhaku.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Ku twisisa swivangelo na switandzhaku.</w:t>
            </w:r>
          </w:p>
        </w:tc>
      </w:tr>
      <w:tr w:rsidR="00607B57" w:rsidRPr="00CC2815" w:rsidTr="00607B57">
        <w:trPr>
          <w:trHeight w:val="685"/>
        </w:trPr>
        <w:tc>
          <w:tcPr>
            <w:tcW w:w="3696" w:type="dxa"/>
            <w:shd w:val="clear" w:color="auto" w:fill="auto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Hlamula swivutiso swa xiyimo xa le henhla swo huma eka tsalwa.</w:t>
            </w:r>
          </w:p>
        </w:tc>
        <w:tc>
          <w:tcPr>
            <w:tcW w:w="6830" w:type="dxa"/>
            <w:shd w:val="clear" w:color="auto" w:fill="auto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Nyika mavonelo.</w:t>
            </w:r>
            <w:r w:rsidRPr="00CC281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07B57" w:rsidRPr="00CC2815" w:rsidTr="00607B57">
        <w:trPr>
          <w:trHeight w:val="772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Ku hlaya switshuriwa swo kurisiwa tanihi swiphato, tinsimu, tiphositara, tibuku letikulu na swa xiletironiki. </w:t>
            </w:r>
            <w:r w:rsidRPr="00CC28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spacing w:before="100" w:beforeAutospac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Komba ku twisisa  switshuriwa swo voniwa hi ku hlamula swivutiso hi hi ririmi leri faneleke.</w:t>
            </w:r>
          </w:p>
        </w:tc>
      </w:tr>
      <w:tr w:rsidR="00607B57" w:rsidRPr="00CC2815" w:rsidTr="00607B57">
        <w:trPr>
          <w:trHeight w:val="1050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Tirhisa mikarhi hi ndlela leyi faneleke.</w:t>
            </w:r>
          </w:p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twisisa mikarhi leyi nga hundza na leyi taka hi mfanelo.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Komba na ku tirhisa masivi hi mfanelo.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spacing w:before="100" w:beforeAutospac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komba na ku tirhisa masivi.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Tirhisa vutivi bya mimpfumawulo na milawu ya mapeletelo ku peleta marito hi mfanelo.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twisisa vunyingi.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 tirhisa mahikahatelo hi ndlela leyinene: maletere lamakulu, hiko, hefemulo, rihlamari na swiangi.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spacing w:before="100" w:beforeAutospac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Ku tirhisa mahikahetelo hi mfanelo. 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35917" w:rsidRDefault="00607B57" w:rsidP="00607B57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C35917">
              <w:rPr>
                <w:rFonts w:ascii="Arial" w:hAnsi="Arial" w:cs="Arial"/>
                <w:sz w:val="20"/>
              </w:rPr>
              <w:t>Tirhisa Maendli hi mfanelo.</w:t>
            </w:r>
          </w:p>
        </w:tc>
        <w:tc>
          <w:tcPr>
            <w:tcW w:w="6830" w:type="dxa"/>
            <w:vAlign w:val="center"/>
          </w:tcPr>
          <w:p w:rsidR="00607B57" w:rsidRPr="00C35917" w:rsidRDefault="00607B57" w:rsidP="00607B57">
            <w:pPr>
              <w:spacing w:before="100" w:beforeAutospacing="1"/>
              <w:rPr>
                <w:rFonts w:ascii="Arial" w:hAnsi="Arial" w:cs="Arial"/>
                <w:sz w:val="20"/>
              </w:rPr>
            </w:pPr>
            <w:r w:rsidRPr="00C35917">
              <w:rPr>
                <w:rFonts w:ascii="Arial" w:hAnsi="Arial" w:cs="Arial"/>
                <w:sz w:val="20"/>
              </w:rPr>
              <w:t>Ku twisi</w:t>
            </w:r>
            <w:r>
              <w:rPr>
                <w:rFonts w:ascii="Arial" w:hAnsi="Arial" w:cs="Arial"/>
                <w:sz w:val="20"/>
              </w:rPr>
              <w:t>sa</w:t>
            </w:r>
            <w:r w:rsidRPr="00C35917">
              <w:rPr>
                <w:rFonts w:ascii="Arial" w:hAnsi="Arial" w:cs="Arial"/>
                <w:sz w:val="20"/>
              </w:rPr>
              <w:t xml:space="preserve"> maendli. 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Ku hlaya switshuriwa swo kurisiwa tanihi, tisimu, tiphositara, tibuku letikulu </w:t>
            </w:r>
            <w:r>
              <w:rPr>
                <w:rFonts w:ascii="Arial" w:hAnsi="Arial" w:cs="Arial"/>
                <w:sz w:val="20"/>
              </w:rPr>
              <w:lastRenderedPageBreak/>
              <w:t xml:space="preserve">na xilekitironi. </w:t>
            </w:r>
          </w:p>
        </w:tc>
        <w:tc>
          <w:tcPr>
            <w:tcW w:w="6830" w:type="dxa"/>
            <w:vAlign w:val="center"/>
          </w:tcPr>
          <w:p w:rsidR="00607B57" w:rsidRPr="00CC2815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MT" w:hAnsi="ArialMT" w:cs="ArialMT"/>
                <w:sz w:val="18"/>
                <w:szCs w:val="18"/>
                <w:lang w:val="en-ZA" w:eastAsia="en-ZA"/>
              </w:rPr>
              <w:lastRenderedPageBreak/>
              <w:t>Komba ku ku fana na ku hambana, ku kambisisa  mahungu.</w:t>
            </w:r>
          </w:p>
        </w:tc>
      </w:tr>
      <w:tr w:rsidR="00607B57" w:rsidRPr="00CC2815" w:rsidTr="00607B57">
        <w:trPr>
          <w:trHeight w:val="657"/>
        </w:trPr>
        <w:tc>
          <w:tcPr>
            <w:tcW w:w="3696" w:type="dxa"/>
            <w:vAlign w:val="center"/>
          </w:tcPr>
          <w:p w:rsidR="00607B57" w:rsidRPr="00CC2815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Tsala  tindzimana timbirhi hi mahungu ya yena n`wini(kwalomu ka khume wa swivulwa) hi leswi swi humeleleke exikolweni kumbe lomu a tshamaka kona.</w:t>
            </w:r>
          </w:p>
        </w:tc>
        <w:tc>
          <w:tcPr>
            <w:tcW w:w="6830" w:type="dxa"/>
            <w:vAlign w:val="center"/>
          </w:tcPr>
          <w:p w:rsidR="00607B57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  <w:r w:rsidRPr="00CC281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Ku tsala ndzimana yo koma hi ririmi leri faneleke.</w:t>
            </w:r>
          </w:p>
          <w:p w:rsidR="00607B57" w:rsidRPr="00CC2815" w:rsidRDefault="00607B57" w:rsidP="00607B57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607B57" w:rsidRDefault="00607B57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B81AD3" w:rsidRPr="00F55B02" w:rsidRDefault="00B81AD3" w:rsidP="00B81A33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B43AB5" w:rsidRDefault="00B43AB5" w:rsidP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FC4488" w:rsidRDefault="00FC4488"/>
    <w:sectPr w:rsidR="00FC4488" w:rsidSect="00B81AD3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488"/>
    <w:rsid w:val="00034D37"/>
    <w:rsid w:val="00040F3B"/>
    <w:rsid w:val="00042462"/>
    <w:rsid w:val="000769B0"/>
    <w:rsid w:val="000F40F4"/>
    <w:rsid w:val="00130C76"/>
    <w:rsid w:val="001A0104"/>
    <w:rsid w:val="001C6F02"/>
    <w:rsid w:val="001F540C"/>
    <w:rsid w:val="002076AB"/>
    <w:rsid w:val="002151F5"/>
    <w:rsid w:val="00267B32"/>
    <w:rsid w:val="002D76D8"/>
    <w:rsid w:val="0032515C"/>
    <w:rsid w:val="0034265E"/>
    <w:rsid w:val="003767D8"/>
    <w:rsid w:val="003B05B9"/>
    <w:rsid w:val="003F3D3A"/>
    <w:rsid w:val="004172B6"/>
    <w:rsid w:val="0043781B"/>
    <w:rsid w:val="00455C87"/>
    <w:rsid w:val="00466D7F"/>
    <w:rsid w:val="005927F4"/>
    <w:rsid w:val="005A5E96"/>
    <w:rsid w:val="005B3BD7"/>
    <w:rsid w:val="005C3829"/>
    <w:rsid w:val="005D2F16"/>
    <w:rsid w:val="00607B57"/>
    <w:rsid w:val="006340DE"/>
    <w:rsid w:val="006626DD"/>
    <w:rsid w:val="00664B83"/>
    <w:rsid w:val="006F0EA0"/>
    <w:rsid w:val="00721B01"/>
    <w:rsid w:val="0073329E"/>
    <w:rsid w:val="00791B20"/>
    <w:rsid w:val="0079798F"/>
    <w:rsid w:val="007C172C"/>
    <w:rsid w:val="007D1C06"/>
    <w:rsid w:val="008A2606"/>
    <w:rsid w:val="008B5611"/>
    <w:rsid w:val="008C2A7C"/>
    <w:rsid w:val="008E6E2C"/>
    <w:rsid w:val="009165D7"/>
    <w:rsid w:val="00946D66"/>
    <w:rsid w:val="00960729"/>
    <w:rsid w:val="009906C2"/>
    <w:rsid w:val="0099462C"/>
    <w:rsid w:val="009B0614"/>
    <w:rsid w:val="00A504B2"/>
    <w:rsid w:val="00A8747B"/>
    <w:rsid w:val="00AB36F2"/>
    <w:rsid w:val="00AD2652"/>
    <w:rsid w:val="00AE3016"/>
    <w:rsid w:val="00B01EAC"/>
    <w:rsid w:val="00B20494"/>
    <w:rsid w:val="00B23AF5"/>
    <w:rsid w:val="00B413FB"/>
    <w:rsid w:val="00B43AB5"/>
    <w:rsid w:val="00B81A33"/>
    <w:rsid w:val="00B81AD3"/>
    <w:rsid w:val="00BA23F5"/>
    <w:rsid w:val="00BA4241"/>
    <w:rsid w:val="00BC60E9"/>
    <w:rsid w:val="00C152A6"/>
    <w:rsid w:val="00C35917"/>
    <w:rsid w:val="00C400B5"/>
    <w:rsid w:val="00C52FB6"/>
    <w:rsid w:val="00C95E10"/>
    <w:rsid w:val="00D00161"/>
    <w:rsid w:val="00D22513"/>
    <w:rsid w:val="00D90798"/>
    <w:rsid w:val="00E66F36"/>
    <w:rsid w:val="00E955C5"/>
    <w:rsid w:val="00EB10D1"/>
    <w:rsid w:val="00EC1136"/>
    <w:rsid w:val="00EE448C"/>
    <w:rsid w:val="00EF151B"/>
    <w:rsid w:val="00F07174"/>
    <w:rsid w:val="00F12205"/>
    <w:rsid w:val="00F55B02"/>
    <w:rsid w:val="00F73163"/>
    <w:rsid w:val="00FC4488"/>
    <w:rsid w:val="00FD6527"/>
    <w:rsid w:val="00FE1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1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GoRentals</dc:creator>
  <cp:keywords/>
  <dc:description/>
  <cp:lastModifiedBy>lehlakane.n</cp:lastModifiedBy>
  <cp:revision>4</cp:revision>
  <cp:lastPrinted>2012-05-13T10:52:00Z</cp:lastPrinted>
  <dcterms:created xsi:type="dcterms:W3CDTF">2012-06-18T09:57:00Z</dcterms:created>
  <dcterms:modified xsi:type="dcterms:W3CDTF">2012-07-26T11:41:00Z</dcterms:modified>
</cp:coreProperties>
</file>